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idx</w:t>
        <w:tab/>
        <w:t xml:space="preserve">11715</w:t>
        <w:tab/>
        <w:tab/>
        <w:t xml:space="preserve">291290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rpm</w:t>
        <w:tab/>
        <w:t xml:space="preserve">3321.80</w:t>
        <w:tab/>
        <w:tab/>
        <w:t xml:space="preserve">11601.21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