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89428</w:t>
        <w:tab/>
        <w:tab/>
        <w:t xml:space="preserve">498174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6103.81</w:t>
        <w:tab/>
        <w:tab/>
        <w:t xml:space="preserve">11760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