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4443</w:t>
        <w:tab/>
        <w:tab/>
        <w:t xml:space="preserve">125076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4000</w:t>
        <w:tab/>
        <w:tab/>
        <w:t xml:space="preserve">9297.82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