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22253</w:t>
        <w:tab/>
        <w:tab/>
        <w:t xml:space="preserve">477930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1303.91</w:t>
        <w:tab/>
        <w:tab/>
        <w:t xml:space="preserve">9458.13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