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22166</w:t>
        <w:tab/>
        <w:tab/>
        <w:t xml:space="preserve">639065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1875</w:t>
        <w:tab/>
        <w:tab/>
        <w:t xml:space="preserve">7413.127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