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17205</w:t>
        <w:tab/>
        <w:tab/>
        <w:t xml:space="preserve">478241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1618.21</w:t>
        <w:tab/>
        <w:tab/>
        <w:t xml:space="preserve">12508.14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