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7773</w:t>
        <w:tab/>
        <w:tab/>
        <w:t xml:space="preserve">495077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3546.92</w:t>
        <w:tab/>
        <w:tab/>
        <w:t xml:space="preserve">12027.27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