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25737</w:t>
        <w:tab/>
        <w:tab/>
        <w:t xml:space="preserve">134985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3131.36</w:t>
        <w:tab/>
        <w:tab/>
        <w:t xml:space="preserve">11786.19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