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20303</w:t>
        <w:tab/>
        <w:tab/>
        <w:t xml:space="preserve">688523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2362.5</w:t>
        <w:tab/>
        <w:tab/>
        <w:t xml:space="preserve">10137.93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