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15933</w:t>
        <w:tab/>
        <w:tab/>
        <w:t xml:space="preserve">896755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1131.98</w:t>
        <w:tab/>
        <w:tab/>
        <w:t xml:space="preserve">9483.87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