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17561</w:t>
        <w:tab/>
        <w:tab/>
        <w:t xml:space="preserve">479119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1417.5</w:t>
        <w:tab/>
        <w:tab/>
        <w:t xml:space="preserve">8992.98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