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McLaren F1 Prototype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made a recreation sampled from a Top Gear video and some missing sounds from the F1 GTR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custom_mcf1_proto.nfsms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+z_mcf1_proto (applied to the Aston Martin DB9's engine upgrade sound. You can check Ronnie's Aston Martin)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