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idx</w:t>
        <w:tab/>
        <w:t xml:space="preserve">4713</w:t>
        <w:tab/>
        <w:tab/>
        <w:t xml:space="preserve">250609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rpm</w:t>
        <w:tab/>
        <w:t xml:space="preserve">3395.23</w:t>
        <w:tab/>
        <w:tab/>
        <w:t xml:space="preserve">10971.43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