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idx</w:t>
        <w:tab/>
        <w:t xml:space="preserve">11533</w:t>
        <w:tab/>
        <w:tab/>
        <w:t xml:space="preserve">329530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rpm</w:t>
        <w:tab/>
        <w:t xml:space="preserve">2407.52</w:t>
        <w:tab/>
        <w:tab/>
        <w:t xml:space="preserve">12467.53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