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idx</w:t>
        <w:tab/>
        <w:t xml:space="preserve">8496</w:t>
        <w:tab/>
        <w:tab/>
        <w:t xml:space="preserve">197929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rpm</w:t>
        <w:tab/>
        <w:t xml:space="preserve">1326.98</w:t>
        <w:tab/>
        <w:tab/>
        <w:t xml:space="preserve">7000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